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AE90E" w14:textId="33497624" w:rsidR="00686587" w:rsidRPr="00E80D7D" w:rsidRDefault="00686587" w:rsidP="00686587">
      <w:pPr>
        <w:jc w:val="center"/>
        <w:rPr>
          <w:i/>
        </w:rPr>
      </w:pPr>
      <w:r w:rsidRPr="00E80D7D">
        <w:rPr>
          <w:i/>
        </w:rPr>
        <w:t>CARTA INTESTATA</w:t>
      </w:r>
    </w:p>
    <w:p w14:paraId="66574D9C" w14:textId="77777777" w:rsidR="00E80D7D" w:rsidRPr="00E80D7D" w:rsidRDefault="00E80D7D" w:rsidP="00E80D7D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 w:rsidRPr="00E80D7D">
        <w:rPr>
          <w:rFonts w:asciiTheme="minorHAnsi" w:hAnsiTheme="minorHAnsi" w:cstheme="minorHAnsi"/>
          <w:b/>
          <w:sz w:val="28"/>
          <w:szCs w:val="28"/>
        </w:rPr>
        <w:t xml:space="preserve">ALLEGATO A </w:t>
      </w:r>
    </w:p>
    <w:p w14:paraId="3E493F6D" w14:textId="77777777" w:rsidR="00E80D7D" w:rsidRPr="00E80D7D" w:rsidRDefault="00E80D7D" w:rsidP="00E80D7D">
      <w:pPr>
        <w:rPr>
          <w:rFonts w:cstheme="minorHAnsi"/>
          <w:i/>
        </w:rPr>
      </w:pPr>
      <w:r w:rsidRPr="00E80D7D">
        <w:rPr>
          <w:rFonts w:cstheme="minorHAnsi"/>
          <w:i/>
        </w:rPr>
        <w:t>( allegare sulla busta la dicitura : Iscrizione Albo Fornitori e/o prestatori di servizi)</w:t>
      </w:r>
    </w:p>
    <w:p w14:paraId="0DBB3BAF" w14:textId="77777777" w:rsidR="00E80D7D" w:rsidRDefault="00E80D7D" w:rsidP="00E80D7D">
      <w:pPr>
        <w:spacing w:after="0" w:line="240" w:lineRule="auto"/>
        <w:rPr>
          <w:sz w:val="24"/>
          <w:szCs w:val="24"/>
        </w:rPr>
      </w:pPr>
    </w:p>
    <w:p w14:paraId="1CD169DD" w14:textId="153F1AE1" w:rsidR="00686587" w:rsidRPr="000761E5" w:rsidRDefault="00686587" w:rsidP="00E80D7D">
      <w:pPr>
        <w:spacing w:after="0" w:line="240" w:lineRule="auto"/>
      </w:pPr>
      <w:r w:rsidRPr="000761E5">
        <w:rPr>
          <w:sz w:val="24"/>
          <w:szCs w:val="24"/>
        </w:rPr>
        <w:tab/>
      </w:r>
      <w:r w:rsidRPr="000761E5">
        <w:rPr>
          <w:sz w:val="24"/>
          <w:szCs w:val="24"/>
        </w:rPr>
        <w:tab/>
      </w:r>
      <w:r w:rsidRPr="000761E5">
        <w:rPr>
          <w:sz w:val="24"/>
          <w:szCs w:val="24"/>
        </w:rPr>
        <w:tab/>
      </w:r>
      <w:r w:rsidRPr="000761E5">
        <w:rPr>
          <w:sz w:val="24"/>
          <w:szCs w:val="24"/>
        </w:rPr>
        <w:tab/>
      </w:r>
      <w:r w:rsidRPr="000761E5">
        <w:rPr>
          <w:sz w:val="24"/>
          <w:szCs w:val="24"/>
        </w:rPr>
        <w:tab/>
      </w:r>
      <w:r w:rsidRPr="000761E5">
        <w:rPr>
          <w:sz w:val="24"/>
          <w:szCs w:val="24"/>
        </w:rPr>
        <w:tab/>
      </w:r>
      <w:r w:rsidRPr="000761E5">
        <w:t xml:space="preserve">Spett.le Fondazione </w:t>
      </w:r>
    </w:p>
    <w:p w14:paraId="08138596" w14:textId="131BF6BD" w:rsidR="00686587" w:rsidRPr="000761E5" w:rsidRDefault="00686587" w:rsidP="00E80D7D">
      <w:pPr>
        <w:spacing w:after="0" w:line="240" w:lineRule="auto"/>
      </w:pPr>
      <w:r w:rsidRPr="000761E5">
        <w:tab/>
      </w:r>
      <w:r w:rsidRPr="000761E5">
        <w:tab/>
      </w:r>
      <w:r w:rsidRPr="000761E5">
        <w:tab/>
      </w:r>
      <w:r w:rsidRPr="000761E5">
        <w:tab/>
      </w:r>
      <w:r w:rsidRPr="000761E5">
        <w:tab/>
      </w:r>
      <w:r w:rsidRPr="000761E5">
        <w:tab/>
        <w:t xml:space="preserve">Istituto Tecnico Superiore per le Tecnologie </w:t>
      </w:r>
    </w:p>
    <w:p w14:paraId="1D96A5EB" w14:textId="7DD238D7" w:rsidR="00686587" w:rsidRDefault="00686587" w:rsidP="00E80D7D">
      <w:pPr>
        <w:spacing w:after="0" w:line="240" w:lineRule="auto"/>
        <w:ind w:left="3540" w:firstLine="708"/>
      </w:pPr>
      <w:r w:rsidRPr="000761E5">
        <w:t>dell’Informazione e della comunicazione</w:t>
      </w:r>
      <w:r w:rsidR="000761E5">
        <w:t>-</w:t>
      </w:r>
      <w:r w:rsidRPr="000761E5">
        <w:t>Accademia Digitale</w:t>
      </w:r>
    </w:p>
    <w:p w14:paraId="6D3D54AD" w14:textId="3EC20F5A" w:rsidR="000761E5" w:rsidRDefault="000761E5" w:rsidP="00E80D7D">
      <w:pPr>
        <w:spacing w:after="0" w:line="240" w:lineRule="auto"/>
        <w:ind w:left="3540" w:firstLine="708"/>
      </w:pPr>
      <w:r>
        <w:t>Via Briscata 4</w:t>
      </w:r>
    </w:p>
    <w:p w14:paraId="35D3C94F" w14:textId="21BEC03D" w:rsidR="000761E5" w:rsidRDefault="000761E5" w:rsidP="00E80D7D">
      <w:pPr>
        <w:spacing w:after="0" w:line="240" w:lineRule="auto"/>
        <w:ind w:left="3540" w:firstLine="708"/>
      </w:pPr>
      <w:r>
        <w:t>16154 Genova</w:t>
      </w:r>
    </w:p>
    <w:p w14:paraId="2DE1A7BF" w14:textId="44B9F8E6" w:rsidR="000761E5" w:rsidRDefault="000761E5" w:rsidP="00E80D7D">
      <w:pPr>
        <w:spacing w:after="0" w:line="240" w:lineRule="auto"/>
        <w:ind w:left="3540" w:firstLine="708"/>
      </w:pPr>
      <w:r>
        <w:t xml:space="preserve">PEC: </w:t>
      </w:r>
      <w:hyperlink r:id="rId7" w:history="1">
        <w:r w:rsidR="00E80D7D" w:rsidRPr="004B4C71">
          <w:rPr>
            <w:rStyle w:val="Collegamentoipertestuale"/>
          </w:rPr>
          <w:t>its-ict@pec.accademiadigitaleliguria.it</w:t>
        </w:r>
      </w:hyperlink>
      <w:r w:rsidR="00E80D7D">
        <w:t xml:space="preserve"> </w:t>
      </w:r>
    </w:p>
    <w:p w14:paraId="2D8E5FF4" w14:textId="77777777" w:rsidR="00E80D7D" w:rsidRPr="000761E5" w:rsidRDefault="00E80D7D" w:rsidP="00E80D7D">
      <w:pPr>
        <w:spacing w:after="0" w:line="240" w:lineRule="auto"/>
        <w:ind w:left="3540" w:firstLine="708"/>
      </w:pPr>
    </w:p>
    <w:p w14:paraId="4A0A8B98" w14:textId="195C8BC8" w:rsidR="00FE7045" w:rsidRPr="00E80D7D" w:rsidRDefault="00764422" w:rsidP="00E80D7D">
      <w:pPr>
        <w:spacing w:after="0" w:line="240" w:lineRule="auto"/>
        <w:rPr>
          <w:rFonts w:cstheme="minorHAnsi"/>
          <w:b/>
        </w:rPr>
      </w:pPr>
      <w:r w:rsidRPr="00E80D7D">
        <w:rPr>
          <w:rFonts w:cstheme="minorHAnsi"/>
          <w:b/>
          <w:bCs/>
        </w:rPr>
        <w:t>OGGETTO</w:t>
      </w:r>
      <w:r w:rsidRPr="00E80D7D">
        <w:rPr>
          <w:rFonts w:cstheme="minorHAnsi"/>
          <w:b/>
        </w:rPr>
        <w:t>: Domanda di iscrizione all’Albo Fornitori della Fondazione ITS-ICT Accademia Digitale</w:t>
      </w:r>
    </w:p>
    <w:p w14:paraId="4A03E9A8" w14:textId="77777777" w:rsidR="00E80D7D" w:rsidRPr="00E80D7D" w:rsidRDefault="00E80D7D" w:rsidP="00E80D7D">
      <w:pPr>
        <w:spacing w:after="0" w:line="240" w:lineRule="auto"/>
        <w:rPr>
          <w:rFonts w:cstheme="minorHAnsi"/>
        </w:rPr>
      </w:pPr>
    </w:p>
    <w:p w14:paraId="14CBC6D4" w14:textId="7230AB0E" w:rsidR="00E80D7D" w:rsidRPr="00E80D7D" w:rsidRDefault="00E80D7D" w:rsidP="00E80D7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E80D7D">
        <w:rPr>
          <w:rFonts w:cstheme="minorHAnsi"/>
          <w:color w:val="000000"/>
        </w:rPr>
        <w:t xml:space="preserve">Il/la sottoscritto/a ________________________________________________________________ </w:t>
      </w:r>
    </w:p>
    <w:p w14:paraId="6897722E" w14:textId="77777777" w:rsidR="00E80D7D" w:rsidRPr="00E80D7D" w:rsidRDefault="00E80D7D" w:rsidP="00E80D7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E80D7D">
        <w:rPr>
          <w:rFonts w:cstheme="minorHAnsi"/>
          <w:color w:val="000000"/>
        </w:rPr>
        <w:t xml:space="preserve">Nato/a a _______________________________________ il ______________________________ </w:t>
      </w:r>
    </w:p>
    <w:p w14:paraId="15042D46" w14:textId="77777777" w:rsidR="00E80D7D" w:rsidRPr="00E80D7D" w:rsidRDefault="00E80D7D" w:rsidP="00E80D7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E80D7D">
        <w:rPr>
          <w:rFonts w:cstheme="minorHAnsi"/>
          <w:color w:val="000000"/>
        </w:rPr>
        <w:t xml:space="preserve">Residente a _____________________________, Via ___________________________________ </w:t>
      </w:r>
    </w:p>
    <w:p w14:paraId="5C4992BF" w14:textId="77777777" w:rsidR="00E80D7D" w:rsidRPr="00E80D7D" w:rsidRDefault="00E80D7D" w:rsidP="00E80D7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E80D7D">
        <w:rPr>
          <w:rFonts w:cstheme="minorHAnsi"/>
          <w:color w:val="000000"/>
        </w:rPr>
        <w:t xml:space="preserve">Codice Fiscale ___________________________________________________ </w:t>
      </w:r>
    </w:p>
    <w:p w14:paraId="0D8F8BB2" w14:textId="77777777" w:rsidR="00E80D7D" w:rsidRPr="00E80D7D" w:rsidRDefault="00E80D7D" w:rsidP="00E80D7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E80D7D">
        <w:rPr>
          <w:rFonts w:cstheme="minorHAnsi"/>
          <w:color w:val="000000"/>
        </w:rPr>
        <w:t xml:space="preserve">Nella sua qualità di _______________________________________________ </w:t>
      </w:r>
    </w:p>
    <w:p w14:paraId="56EEEB21" w14:textId="77777777" w:rsidR="00E80D7D" w:rsidRPr="00E80D7D" w:rsidRDefault="00E80D7D" w:rsidP="00E80D7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E80D7D">
        <w:rPr>
          <w:rFonts w:cstheme="minorHAnsi"/>
          <w:color w:val="000000"/>
        </w:rPr>
        <w:t xml:space="preserve">Dell’impresa ____________________________________________________ </w:t>
      </w:r>
    </w:p>
    <w:p w14:paraId="542A7565" w14:textId="6B441934" w:rsidR="00E80D7D" w:rsidRPr="00E80D7D" w:rsidRDefault="00E80D7D" w:rsidP="00E80D7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E80D7D">
        <w:rPr>
          <w:rFonts w:cstheme="minorHAnsi"/>
          <w:color w:val="000000"/>
        </w:rPr>
        <w:t xml:space="preserve">Ragione sociale </w:t>
      </w:r>
      <w:r w:rsidRPr="00E80D7D">
        <w:rPr>
          <w:rFonts w:cstheme="minorHAnsi"/>
          <w:color w:val="000000"/>
        </w:rPr>
        <w:t>____________________________________</w:t>
      </w:r>
    </w:p>
    <w:p w14:paraId="26BF250F" w14:textId="50DBC863" w:rsidR="00E80D7D" w:rsidRPr="00E80D7D" w:rsidRDefault="00E80D7D" w:rsidP="00E80D7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E80D7D">
        <w:rPr>
          <w:rFonts w:cstheme="minorHAnsi"/>
          <w:color w:val="000000"/>
        </w:rPr>
        <w:t xml:space="preserve">Forma giuridica ____________________________________ </w:t>
      </w:r>
    </w:p>
    <w:p w14:paraId="0DFD82A6" w14:textId="77777777" w:rsidR="00E80D7D" w:rsidRPr="00E80D7D" w:rsidRDefault="00E80D7D" w:rsidP="00E80D7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E80D7D">
        <w:rPr>
          <w:rFonts w:cstheme="minorHAnsi"/>
          <w:color w:val="000000"/>
        </w:rPr>
        <w:t xml:space="preserve">Con sede legale in ___________________________ Codice fiscale /P.IVA __________________ </w:t>
      </w:r>
    </w:p>
    <w:p w14:paraId="5189D7BF" w14:textId="77777777" w:rsidR="00E80D7D" w:rsidRPr="00E80D7D" w:rsidRDefault="00E80D7D" w:rsidP="00E80D7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E80D7D">
        <w:rPr>
          <w:rFonts w:cstheme="minorHAnsi"/>
          <w:color w:val="000000"/>
        </w:rPr>
        <w:t xml:space="preserve">Telefono ______________________ Fax __________________________ </w:t>
      </w:r>
    </w:p>
    <w:p w14:paraId="30269221" w14:textId="77777777" w:rsidR="00E80D7D" w:rsidRPr="00E80D7D" w:rsidRDefault="00E80D7D" w:rsidP="00E80D7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E80D7D">
        <w:rPr>
          <w:rFonts w:cstheme="minorHAnsi"/>
          <w:color w:val="000000"/>
        </w:rPr>
        <w:t xml:space="preserve">E-mail ______________________________ Sito web _________________________________ </w:t>
      </w:r>
    </w:p>
    <w:p w14:paraId="52C0CA5D" w14:textId="26A4F233" w:rsidR="00E80D7D" w:rsidRPr="00E80D7D" w:rsidRDefault="00E80D7D" w:rsidP="00E80D7D">
      <w:pP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  <w:color w:val="000000"/>
        </w:rPr>
      </w:pPr>
      <w:r w:rsidRPr="00E80D7D">
        <w:rPr>
          <w:rFonts w:cstheme="minorHAnsi"/>
          <w:b/>
          <w:bCs/>
          <w:color w:val="000000"/>
        </w:rPr>
        <w:t>CHIEDE</w:t>
      </w:r>
    </w:p>
    <w:p w14:paraId="65E1625C" w14:textId="30A617BF" w:rsidR="00182C30" w:rsidRDefault="00E80D7D" w:rsidP="00E80D7D">
      <w:pPr>
        <w:spacing w:after="0" w:line="240" w:lineRule="auto"/>
        <w:rPr>
          <w:rFonts w:cstheme="minorHAnsi"/>
        </w:rPr>
      </w:pPr>
      <w:r w:rsidRPr="00E80D7D">
        <w:rPr>
          <w:rFonts w:cstheme="minorHAnsi"/>
          <w:color w:val="000000"/>
        </w:rPr>
        <w:t xml:space="preserve">Che la predetta impresa da lui/lei rappresentata possa essere iscritta nell’Albo dei Fornitori/o dei prestatori di servizi per </w:t>
      </w:r>
      <w:r w:rsidR="00182C30" w:rsidRPr="00E80D7D">
        <w:rPr>
          <w:rFonts w:cstheme="minorHAnsi"/>
        </w:rPr>
        <w:t>le categorie merceologiche di beni e/o servizi e/o lavori di seguito indicate (barrare la/e casella/e corrispondenti alle categorie di interesse:</w:t>
      </w:r>
    </w:p>
    <w:p w14:paraId="6EE9BC3F" w14:textId="77777777" w:rsidR="00E80D7D" w:rsidRPr="00E80D7D" w:rsidRDefault="00E80D7D" w:rsidP="00E80D7D">
      <w:pPr>
        <w:spacing w:after="0" w:line="240" w:lineRule="auto"/>
        <w:rPr>
          <w:rFonts w:cstheme="minorHAnsi"/>
        </w:rPr>
      </w:pPr>
    </w:p>
    <w:p w14:paraId="2887962F" w14:textId="5AF87FA6" w:rsidR="00182C30" w:rsidRPr="00E80D7D" w:rsidRDefault="00182C30" w:rsidP="00E80D7D">
      <w:pPr>
        <w:spacing w:after="0" w:line="240" w:lineRule="auto"/>
        <w:rPr>
          <w:rFonts w:cstheme="minorHAnsi"/>
        </w:rPr>
      </w:pPr>
      <w:r w:rsidRPr="00E80D7D">
        <w:rPr>
          <w:rFonts w:cstheme="minorHAnsi"/>
        </w:rPr>
        <w:t>SEZIONE 1 – ACQUISTO DI BENI</w:t>
      </w:r>
    </w:p>
    <w:p w14:paraId="31939D2C" w14:textId="4281DE90" w:rsidR="00486F29" w:rsidRPr="00E80D7D" w:rsidRDefault="00486F29" w:rsidP="00E80D7D">
      <w:pPr>
        <w:pStyle w:val="Paragrafoelenco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E80D7D">
        <w:rPr>
          <w:rFonts w:cstheme="minorHAnsi"/>
        </w:rPr>
        <w:t>1.1 – Arredamento per ufficio</w:t>
      </w:r>
    </w:p>
    <w:p w14:paraId="0B4410B5" w14:textId="2D16BAD6" w:rsidR="00486F29" w:rsidRPr="00E80D7D" w:rsidRDefault="00486F29" w:rsidP="00E80D7D">
      <w:pPr>
        <w:pStyle w:val="Paragrafoelenco"/>
        <w:spacing w:after="0" w:line="240" w:lineRule="auto"/>
        <w:contextualSpacing w:val="0"/>
        <w:rPr>
          <w:rFonts w:cstheme="minorHAnsi"/>
        </w:rPr>
      </w:pPr>
      <w:r w:rsidRPr="00E80D7D">
        <w:rPr>
          <w:rFonts w:cstheme="minorHAnsi"/>
        </w:rPr>
        <w:t>(Mobili e complementi di arredo, tendaggi, lampade, elementi divisori, ecc</w:t>
      </w:r>
      <w:r w:rsidR="00EF2D71" w:rsidRPr="00E80D7D">
        <w:rPr>
          <w:rFonts w:cstheme="minorHAnsi"/>
        </w:rPr>
        <w:t>.</w:t>
      </w:r>
      <w:r w:rsidRPr="00E80D7D">
        <w:rPr>
          <w:rFonts w:cstheme="minorHAnsi"/>
        </w:rPr>
        <w:t>)</w:t>
      </w:r>
    </w:p>
    <w:p w14:paraId="2528F47E" w14:textId="029CB86F" w:rsidR="00486F29" w:rsidRPr="00E80D7D" w:rsidRDefault="00486F29" w:rsidP="00E80D7D">
      <w:pPr>
        <w:pStyle w:val="Paragrafoelenco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E80D7D">
        <w:rPr>
          <w:rFonts w:cstheme="minorHAnsi"/>
        </w:rPr>
        <w:t>1.2 – Apparecchiature ed attrezzature per ufficio</w:t>
      </w:r>
      <w:r w:rsidR="00EF2D71" w:rsidRPr="00E80D7D">
        <w:rPr>
          <w:rFonts w:cstheme="minorHAnsi"/>
        </w:rPr>
        <w:t xml:space="preserve"> in acquisto o noleggio</w:t>
      </w:r>
    </w:p>
    <w:p w14:paraId="3852FA53" w14:textId="358375DC" w:rsidR="00EF2D71" w:rsidRPr="00E80D7D" w:rsidRDefault="00486F29" w:rsidP="00E80D7D">
      <w:pPr>
        <w:pStyle w:val="Paragrafoelenco"/>
        <w:spacing w:after="0" w:line="240" w:lineRule="auto"/>
        <w:contextualSpacing w:val="0"/>
        <w:rPr>
          <w:rFonts w:cstheme="minorHAnsi"/>
        </w:rPr>
      </w:pPr>
      <w:r w:rsidRPr="00E80D7D">
        <w:rPr>
          <w:rFonts w:cstheme="minorHAnsi"/>
        </w:rPr>
        <w:t>(Apparecchiature per stampa, registrazioni, proiezioni, telecomunicazioni; hardware, software, materiale informatico, ecc.)</w:t>
      </w:r>
    </w:p>
    <w:p w14:paraId="0F4D5576" w14:textId="6379AC97" w:rsidR="00EF2D71" w:rsidRPr="00E80D7D" w:rsidRDefault="00EF2D71" w:rsidP="00E80D7D">
      <w:pPr>
        <w:pStyle w:val="Paragrafoelenco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E80D7D">
        <w:rPr>
          <w:rFonts w:cstheme="minorHAnsi"/>
        </w:rPr>
        <w:t>1.3 – Forniture varie</w:t>
      </w:r>
    </w:p>
    <w:p w14:paraId="4DDF06BB" w14:textId="39D2861A" w:rsidR="00EF2D71" w:rsidRDefault="00EF2D71" w:rsidP="00E80D7D">
      <w:pPr>
        <w:pStyle w:val="Paragrafoelenco"/>
        <w:spacing w:after="0" w:line="240" w:lineRule="auto"/>
        <w:contextualSpacing w:val="0"/>
        <w:rPr>
          <w:rFonts w:cstheme="minorHAnsi"/>
        </w:rPr>
      </w:pPr>
      <w:r w:rsidRPr="00E80D7D">
        <w:rPr>
          <w:rFonts w:cstheme="minorHAnsi"/>
        </w:rPr>
        <w:t>(Cancelleria, abbigliamento da lavoro, materiale di consumo, ecc.)</w:t>
      </w:r>
    </w:p>
    <w:p w14:paraId="17E7B021" w14:textId="77777777" w:rsidR="00E80D7D" w:rsidRPr="00E80D7D" w:rsidRDefault="00E80D7D" w:rsidP="00E80D7D">
      <w:pPr>
        <w:pStyle w:val="Paragrafoelenco"/>
        <w:spacing w:after="0" w:line="240" w:lineRule="auto"/>
        <w:contextualSpacing w:val="0"/>
        <w:rPr>
          <w:rFonts w:cstheme="minorHAnsi"/>
        </w:rPr>
      </w:pPr>
    </w:p>
    <w:p w14:paraId="5291FF01" w14:textId="4C20E1CB" w:rsidR="00EF2D71" w:rsidRPr="00E80D7D" w:rsidRDefault="00EF2D71" w:rsidP="00E80D7D">
      <w:pPr>
        <w:spacing w:after="0" w:line="240" w:lineRule="auto"/>
        <w:rPr>
          <w:rFonts w:cstheme="minorHAnsi"/>
        </w:rPr>
      </w:pPr>
      <w:r w:rsidRPr="00E80D7D">
        <w:rPr>
          <w:rFonts w:cstheme="minorHAnsi"/>
        </w:rPr>
        <w:t>SEZIONE 2 – ACQUISTO DI SERVIZI</w:t>
      </w:r>
    </w:p>
    <w:p w14:paraId="248304AF" w14:textId="3ABA11C8" w:rsidR="00EF2D71" w:rsidRPr="00E80D7D" w:rsidRDefault="00EF2D71" w:rsidP="00E80D7D">
      <w:pPr>
        <w:pStyle w:val="Paragrafoelenco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E80D7D">
        <w:rPr>
          <w:rFonts w:cstheme="minorHAnsi"/>
        </w:rPr>
        <w:t>2.1 – Servizi di manutenzione e assistenza tecnica</w:t>
      </w:r>
    </w:p>
    <w:p w14:paraId="0F48F515" w14:textId="5F5F13A0" w:rsidR="00EF2D71" w:rsidRPr="00E80D7D" w:rsidRDefault="00EF2D71" w:rsidP="00E80D7D">
      <w:pPr>
        <w:pStyle w:val="Paragrafoelenco"/>
        <w:spacing w:after="0" w:line="240" w:lineRule="auto"/>
        <w:contextualSpacing w:val="0"/>
        <w:rPr>
          <w:rFonts w:cstheme="minorHAnsi"/>
        </w:rPr>
      </w:pPr>
      <w:r w:rsidRPr="00E80D7D">
        <w:rPr>
          <w:rFonts w:cstheme="minorHAnsi"/>
        </w:rPr>
        <w:t>(Manutenzione apparati informatici, impianti, sistemi di sicurezza, ecc.)</w:t>
      </w:r>
    </w:p>
    <w:p w14:paraId="5D80D616" w14:textId="402774DC" w:rsidR="00EF2D71" w:rsidRPr="00E80D7D" w:rsidRDefault="00EF2D71" w:rsidP="00E80D7D">
      <w:pPr>
        <w:pStyle w:val="Paragrafoelenco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E80D7D">
        <w:rPr>
          <w:rFonts w:cstheme="minorHAnsi"/>
        </w:rPr>
        <w:t>2.2 – Consulenze</w:t>
      </w:r>
    </w:p>
    <w:p w14:paraId="4BB4ADB8" w14:textId="2C87BD94" w:rsidR="00EF2D71" w:rsidRPr="00E80D7D" w:rsidRDefault="00EF2D71" w:rsidP="00E80D7D">
      <w:pPr>
        <w:pStyle w:val="Paragrafoelenco"/>
        <w:spacing w:after="0" w:line="240" w:lineRule="auto"/>
        <w:contextualSpacing w:val="0"/>
        <w:rPr>
          <w:rFonts w:cstheme="minorHAnsi"/>
        </w:rPr>
      </w:pPr>
      <w:r w:rsidRPr="00E80D7D">
        <w:rPr>
          <w:rFonts w:cstheme="minorHAnsi"/>
        </w:rPr>
        <w:t>(Consulenze legali, contabili, tecniche, sicurezza, privacy, ecc.)</w:t>
      </w:r>
    </w:p>
    <w:p w14:paraId="6E809687" w14:textId="6AE1C83B" w:rsidR="00EF2D71" w:rsidRPr="00E80D7D" w:rsidRDefault="00EF2D71" w:rsidP="00E80D7D">
      <w:pPr>
        <w:pStyle w:val="Paragrafoelenco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E80D7D">
        <w:rPr>
          <w:rFonts w:cstheme="minorHAnsi"/>
        </w:rPr>
        <w:t>2.3 – Servizi per gli immobili</w:t>
      </w:r>
    </w:p>
    <w:p w14:paraId="0E639691" w14:textId="6A3A60C9" w:rsidR="00EF2D71" w:rsidRPr="00E80D7D" w:rsidRDefault="00EF2D71" w:rsidP="00E80D7D">
      <w:pPr>
        <w:pStyle w:val="Paragrafoelenco"/>
        <w:spacing w:after="0" w:line="240" w:lineRule="auto"/>
        <w:contextualSpacing w:val="0"/>
        <w:rPr>
          <w:rFonts w:cstheme="minorHAnsi"/>
        </w:rPr>
      </w:pPr>
      <w:r w:rsidRPr="00E80D7D">
        <w:rPr>
          <w:rFonts w:cstheme="minorHAnsi"/>
        </w:rPr>
        <w:lastRenderedPageBreak/>
        <w:t>(Pulizie, smaltimento rifiuti, ecc.)</w:t>
      </w:r>
    </w:p>
    <w:p w14:paraId="70BFE767" w14:textId="23D7F00E" w:rsidR="00EF2D71" w:rsidRPr="00E80D7D" w:rsidRDefault="00EF2D71" w:rsidP="00E80D7D">
      <w:pPr>
        <w:pStyle w:val="Paragrafoelenco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E80D7D">
        <w:rPr>
          <w:rFonts w:cstheme="minorHAnsi"/>
        </w:rPr>
        <w:t>2.4 – Servizi informatici</w:t>
      </w:r>
    </w:p>
    <w:p w14:paraId="2E2119B6" w14:textId="6E95D5B6" w:rsidR="00EF2D71" w:rsidRPr="00E80D7D" w:rsidRDefault="00EF2D71" w:rsidP="00E80D7D">
      <w:pPr>
        <w:pStyle w:val="Paragrafoelenco"/>
        <w:spacing w:after="0" w:line="240" w:lineRule="auto"/>
        <w:contextualSpacing w:val="0"/>
        <w:rPr>
          <w:rFonts w:cstheme="minorHAnsi"/>
        </w:rPr>
      </w:pPr>
      <w:r w:rsidRPr="00E80D7D">
        <w:rPr>
          <w:rFonts w:cstheme="minorHAnsi"/>
        </w:rPr>
        <w:t>(Sviluppo software, installazione configurazione e conduzione dei sistemi, assistenza tecnica sitemistica e operativa, ecc)</w:t>
      </w:r>
    </w:p>
    <w:p w14:paraId="05349591" w14:textId="7EC58422" w:rsidR="00491E70" w:rsidRPr="00E80D7D" w:rsidRDefault="00491E70" w:rsidP="00E80D7D">
      <w:pPr>
        <w:pStyle w:val="Paragrafoelenco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E80D7D">
        <w:rPr>
          <w:rFonts w:cstheme="minorHAnsi"/>
        </w:rPr>
        <w:t>2.5 – Servizi vari</w:t>
      </w:r>
    </w:p>
    <w:p w14:paraId="7A6AF65F" w14:textId="4B89297A" w:rsidR="00491E70" w:rsidRPr="00E80D7D" w:rsidRDefault="00491E70" w:rsidP="00E80D7D">
      <w:pPr>
        <w:pStyle w:val="Paragrafoelenco"/>
        <w:spacing w:after="0" w:line="240" w:lineRule="auto"/>
        <w:contextualSpacing w:val="0"/>
        <w:rPr>
          <w:rFonts w:cstheme="minorHAnsi"/>
        </w:rPr>
      </w:pPr>
      <w:r w:rsidRPr="00E80D7D">
        <w:rPr>
          <w:rFonts w:cstheme="minorHAnsi"/>
        </w:rPr>
        <w:t>(Servizi assicurativi, noleggi automezzi, organizzazione iniziative di rappresentanza, ecc.)</w:t>
      </w:r>
    </w:p>
    <w:p w14:paraId="2E5CA38D" w14:textId="77777777" w:rsidR="00E80D7D" w:rsidRDefault="00E80D7D" w:rsidP="00E80D7D">
      <w:pPr>
        <w:spacing w:after="0" w:line="240" w:lineRule="auto"/>
        <w:rPr>
          <w:rFonts w:cstheme="minorHAnsi"/>
        </w:rPr>
      </w:pPr>
    </w:p>
    <w:p w14:paraId="2472780A" w14:textId="2B2F714B" w:rsidR="00491E70" w:rsidRPr="00E80D7D" w:rsidRDefault="00491E70" w:rsidP="00E80D7D">
      <w:pPr>
        <w:spacing w:after="0" w:line="240" w:lineRule="auto"/>
        <w:rPr>
          <w:rFonts w:cstheme="minorHAnsi"/>
        </w:rPr>
      </w:pPr>
      <w:r w:rsidRPr="00E80D7D">
        <w:rPr>
          <w:rFonts w:cstheme="minorHAnsi"/>
        </w:rPr>
        <w:t>SEZIONE 3 – ACQUISIZIONE DI LAVORI</w:t>
      </w:r>
    </w:p>
    <w:p w14:paraId="561A055D" w14:textId="1BE63D39" w:rsidR="00491E70" w:rsidRPr="00E80D7D" w:rsidRDefault="00491E70" w:rsidP="00E80D7D">
      <w:pPr>
        <w:pStyle w:val="Paragrafoelenco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E80D7D">
        <w:rPr>
          <w:rFonts w:cstheme="minorHAnsi"/>
        </w:rPr>
        <w:t>3.1 – Impianti</w:t>
      </w:r>
    </w:p>
    <w:p w14:paraId="666C3418" w14:textId="6AC77AA9" w:rsidR="00491E70" w:rsidRPr="00E80D7D" w:rsidRDefault="00491E70" w:rsidP="00E80D7D">
      <w:pPr>
        <w:pStyle w:val="Paragrafoelenco"/>
        <w:spacing w:after="0" w:line="240" w:lineRule="auto"/>
        <w:contextualSpacing w:val="0"/>
        <w:rPr>
          <w:rFonts w:cstheme="minorHAnsi"/>
        </w:rPr>
      </w:pPr>
      <w:r w:rsidRPr="00E80D7D">
        <w:rPr>
          <w:rFonts w:cstheme="minorHAnsi"/>
        </w:rPr>
        <w:t>(Impianti antincendio, elettrici, di riscaldamento/raffreddamento, telefonici, idraulici, ecc.)</w:t>
      </w:r>
    </w:p>
    <w:p w14:paraId="01B9A620" w14:textId="256CDA12" w:rsidR="00491E70" w:rsidRPr="00E80D7D" w:rsidRDefault="00491E70" w:rsidP="00E80D7D">
      <w:pPr>
        <w:pStyle w:val="Paragrafoelenco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E80D7D">
        <w:rPr>
          <w:rFonts w:cstheme="minorHAnsi"/>
        </w:rPr>
        <w:t>3.2 – Fabbricati</w:t>
      </w:r>
    </w:p>
    <w:p w14:paraId="7310CCC1" w14:textId="6CF340D4" w:rsidR="00491E70" w:rsidRPr="00E80D7D" w:rsidRDefault="00491E70" w:rsidP="00E80D7D">
      <w:pPr>
        <w:pStyle w:val="Paragrafoelenco"/>
        <w:spacing w:after="0" w:line="240" w:lineRule="auto"/>
        <w:contextualSpacing w:val="0"/>
        <w:rPr>
          <w:rFonts w:cstheme="minorHAnsi"/>
        </w:rPr>
      </w:pPr>
      <w:r w:rsidRPr="00E80D7D">
        <w:rPr>
          <w:rFonts w:cstheme="minorHAnsi"/>
        </w:rPr>
        <w:t>(Lavori edili, di artigianato, ecc.)</w:t>
      </w:r>
    </w:p>
    <w:p w14:paraId="32FB2F97" w14:textId="77777777" w:rsidR="00E80D7D" w:rsidRDefault="00E80D7D" w:rsidP="00E80D7D">
      <w:pPr>
        <w:spacing w:after="0" w:line="240" w:lineRule="auto"/>
      </w:pPr>
    </w:p>
    <w:p w14:paraId="4AA2152F" w14:textId="70F553FE" w:rsidR="00491E70" w:rsidRDefault="00491E70" w:rsidP="00E80D7D">
      <w:pPr>
        <w:spacing w:after="0" w:line="240" w:lineRule="auto"/>
      </w:pPr>
      <w:r>
        <w:t xml:space="preserve">A tal fine, consapevole delle responsabilità penali comminate dalla legge in caso di dichiarazioni false e mendaci, ai sensi </w:t>
      </w:r>
      <w:r w:rsidR="008E1948">
        <w:t>dell’art. 76</w:t>
      </w:r>
      <w:r>
        <w:t xml:space="preserve">, D.P.R. 445 del 28 dicembre </w:t>
      </w:r>
      <w:r w:rsidR="008E1948">
        <w:t xml:space="preserve">2000, sotto la propria personale responsabilità </w:t>
      </w:r>
    </w:p>
    <w:p w14:paraId="7969F785" w14:textId="1E723231" w:rsidR="008E1948" w:rsidRPr="00E80D7D" w:rsidRDefault="008E1948" w:rsidP="00E80D7D">
      <w:pP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  <w:b/>
          <w:bCs/>
          <w:color w:val="000000"/>
        </w:rPr>
      </w:pPr>
      <w:r w:rsidRPr="00E80D7D">
        <w:rPr>
          <w:rFonts w:cstheme="minorHAnsi"/>
          <w:b/>
          <w:bCs/>
          <w:color w:val="000000"/>
        </w:rPr>
        <w:t>DICHIARA</w:t>
      </w:r>
    </w:p>
    <w:p w14:paraId="657F2233" w14:textId="77777777" w:rsidR="00E80D7D" w:rsidRPr="00E80D7D" w:rsidRDefault="00E80D7D" w:rsidP="00E80D7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67" w:line="240" w:lineRule="auto"/>
        <w:rPr>
          <w:rFonts w:cstheme="minorHAnsi"/>
          <w:color w:val="000000"/>
        </w:rPr>
      </w:pPr>
      <w:r w:rsidRPr="00E80D7D">
        <w:rPr>
          <w:rFonts w:cstheme="minorHAnsi"/>
          <w:color w:val="000000"/>
        </w:rPr>
        <w:t xml:space="preserve">di non trovarsi in nessuna della cause di esclusione dalle gare d’appalto di cui all’art. 2, lettere a), b), c) d) ed e) delle disposizioni per la costituzione e la gestione dell’Albo dei Fornitori e/o dei prestatori di servizi; </w:t>
      </w:r>
    </w:p>
    <w:p w14:paraId="594FDE0F" w14:textId="1B4FDC9B" w:rsidR="00E80D7D" w:rsidRPr="00E80D7D" w:rsidRDefault="00E80D7D" w:rsidP="00E80D7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67" w:line="240" w:lineRule="auto"/>
        <w:rPr>
          <w:rFonts w:cstheme="minorHAnsi"/>
          <w:color w:val="000000"/>
        </w:rPr>
      </w:pPr>
      <w:r w:rsidRPr="00E80D7D">
        <w:rPr>
          <w:rFonts w:cstheme="minorHAnsi"/>
          <w:color w:val="000000"/>
        </w:rPr>
        <w:t xml:space="preserve">di non trovarsi in nessuna delle clausole di esclusione di cui all’art. 38, comma 1, del D.Lgs. n. 163 del 12.4.2006; </w:t>
      </w:r>
    </w:p>
    <w:p w14:paraId="6806D5FD" w14:textId="5C2BD026" w:rsidR="00E80D7D" w:rsidRPr="00E80D7D" w:rsidRDefault="00E80D7D" w:rsidP="00E80D7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67" w:line="240" w:lineRule="auto"/>
        <w:rPr>
          <w:rFonts w:cstheme="minorHAnsi"/>
          <w:color w:val="000000"/>
        </w:rPr>
      </w:pPr>
      <w:r w:rsidRPr="00E80D7D">
        <w:rPr>
          <w:rFonts w:cstheme="minorHAnsi"/>
          <w:color w:val="000000"/>
        </w:rPr>
        <w:t xml:space="preserve">di non trovarsi in alcuna delle posizioni o condizioni ostative previste dalla vigente legislazione in materia di lotta alla delinquenza di tipo mafioso; </w:t>
      </w:r>
    </w:p>
    <w:p w14:paraId="694C445E" w14:textId="1B713879" w:rsidR="00E80D7D" w:rsidRPr="00E80D7D" w:rsidRDefault="00E80D7D" w:rsidP="00E80D7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67" w:line="240" w:lineRule="auto"/>
        <w:rPr>
          <w:rFonts w:cstheme="minorHAnsi"/>
          <w:color w:val="000000"/>
        </w:rPr>
      </w:pPr>
      <w:r w:rsidRPr="00E80D7D">
        <w:rPr>
          <w:rFonts w:cstheme="minorHAnsi"/>
          <w:color w:val="000000"/>
        </w:rPr>
        <w:t xml:space="preserve">di essere regolarmente iscritta nel Registro delle imprese presso la competente C.C.I.A.A. (ovvero in caso di impresa avente sede all'estero, l'iscrizione in uno dei Registri professionali o commerciali dello Stato di residenza); </w:t>
      </w:r>
    </w:p>
    <w:p w14:paraId="2DE7B4D9" w14:textId="76C9635A" w:rsidR="00E80D7D" w:rsidRPr="00E80D7D" w:rsidRDefault="00E80D7D" w:rsidP="00E80D7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67" w:line="240" w:lineRule="auto"/>
        <w:rPr>
          <w:rFonts w:cstheme="minorHAnsi"/>
          <w:color w:val="000000"/>
        </w:rPr>
      </w:pPr>
      <w:r w:rsidRPr="00E80D7D">
        <w:rPr>
          <w:rFonts w:cstheme="minorHAnsi"/>
          <w:color w:val="000000"/>
        </w:rPr>
        <w:t xml:space="preserve">di non trovarsi in stato di fallimento, di liquidazione, di amministrazione controllata, di cessazione attività o di concordato preventivo o di qualsiasi altra situazione equivalente, e tale situazione non deve essersi verificata negli ultimi cinque anni; </w:t>
      </w:r>
    </w:p>
    <w:p w14:paraId="2D11B57C" w14:textId="2DF6B823" w:rsidR="00E80D7D" w:rsidRPr="00E80D7D" w:rsidRDefault="00E80D7D" w:rsidP="00E80D7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67" w:line="240" w:lineRule="auto"/>
        <w:rPr>
          <w:rFonts w:cstheme="minorHAnsi"/>
          <w:color w:val="000000"/>
        </w:rPr>
      </w:pPr>
      <w:r w:rsidRPr="00E80D7D">
        <w:rPr>
          <w:rFonts w:cstheme="minorHAnsi"/>
          <w:color w:val="000000"/>
        </w:rPr>
        <w:t xml:space="preserve">di non aver subito condanne penali per reati connessi all’esercizio della propria attività professionale e non avere procedimenti penali in corso allo stesso titolo; </w:t>
      </w:r>
    </w:p>
    <w:p w14:paraId="1B6C28EC" w14:textId="208C1A88" w:rsidR="00E80D7D" w:rsidRPr="00E80D7D" w:rsidRDefault="00E80D7D" w:rsidP="00E80D7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67" w:line="240" w:lineRule="auto"/>
        <w:rPr>
          <w:rFonts w:cstheme="minorHAnsi"/>
          <w:color w:val="000000"/>
        </w:rPr>
      </w:pPr>
      <w:r w:rsidRPr="00E80D7D">
        <w:rPr>
          <w:rFonts w:cstheme="minorHAnsi"/>
          <w:color w:val="000000"/>
        </w:rPr>
        <w:t xml:space="preserve">di essere in regola con le disposizioni di cui alla legge 68/99 in materia di diritto al lavoro dei disabili, oppure di non essere assoggettabili alle stesse; </w:t>
      </w:r>
    </w:p>
    <w:p w14:paraId="1F6A952B" w14:textId="47A460FD" w:rsidR="00E80D7D" w:rsidRPr="00E80D7D" w:rsidRDefault="00E80D7D" w:rsidP="00E80D7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67" w:line="240" w:lineRule="auto"/>
        <w:rPr>
          <w:rFonts w:cstheme="minorHAnsi"/>
          <w:color w:val="000000"/>
        </w:rPr>
      </w:pPr>
      <w:r w:rsidRPr="00E80D7D">
        <w:rPr>
          <w:rFonts w:cstheme="minorHAnsi"/>
          <w:color w:val="000000"/>
        </w:rPr>
        <w:t xml:space="preserve">di non avere in corso procedure dirette ad irrogare misure di prevenzione della criminalità; </w:t>
      </w:r>
    </w:p>
    <w:p w14:paraId="56E94546" w14:textId="435BAD51" w:rsidR="00E80D7D" w:rsidRPr="00E80D7D" w:rsidRDefault="00E80D7D" w:rsidP="00E80D7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67" w:line="240" w:lineRule="auto"/>
        <w:rPr>
          <w:rFonts w:cstheme="minorHAnsi"/>
          <w:color w:val="000000"/>
        </w:rPr>
      </w:pPr>
      <w:r w:rsidRPr="00E80D7D">
        <w:rPr>
          <w:rFonts w:cstheme="minorHAnsi"/>
          <w:color w:val="000000"/>
        </w:rPr>
        <w:t xml:space="preserve">di essere in regola con gli obblighi relativi al pagamento dei contributi previdenziali ed assistenziali a favore dei lavoratori e con il pagamento di imposte o tasse previste dalla vigente legislazione ed è in regola con gli adempimenti INPS - INAIL; </w:t>
      </w:r>
    </w:p>
    <w:p w14:paraId="4E13602D" w14:textId="4A7BA242" w:rsidR="00E80D7D" w:rsidRPr="00E80D7D" w:rsidRDefault="00E80D7D" w:rsidP="00E80D7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67" w:line="240" w:lineRule="auto"/>
        <w:rPr>
          <w:rFonts w:cstheme="minorHAnsi"/>
          <w:color w:val="000000"/>
        </w:rPr>
      </w:pPr>
      <w:r w:rsidRPr="00E80D7D">
        <w:rPr>
          <w:rFonts w:cstheme="minorHAnsi"/>
          <w:color w:val="000000"/>
        </w:rPr>
        <w:t xml:space="preserve">di non aver reso false dichiarazioni in merito ai requisiti e alle condizioni rilevanti per concorrere a procedure d’appalto; </w:t>
      </w:r>
    </w:p>
    <w:p w14:paraId="585D7EB4" w14:textId="72EC75CD" w:rsidR="00E80D7D" w:rsidRPr="00E80D7D" w:rsidRDefault="00E80D7D" w:rsidP="00E80D7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67" w:line="240" w:lineRule="auto"/>
        <w:rPr>
          <w:rFonts w:cstheme="minorHAnsi"/>
          <w:color w:val="000000"/>
        </w:rPr>
      </w:pPr>
      <w:r w:rsidRPr="00E80D7D">
        <w:rPr>
          <w:rFonts w:cstheme="minorHAnsi"/>
          <w:color w:val="000000"/>
        </w:rPr>
        <w:t xml:space="preserve">di essere in possesso di tutti i requisiti previsti dalle legge per l’esercizio dell’attività per la quale è richiesta l’iscrizione all’Albo dei Fornitori. </w:t>
      </w:r>
    </w:p>
    <w:p w14:paraId="15D2AFDC" w14:textId="0E8FC88C" w:rsidR="00E80D7D" w:rsidRPr="00E80D7D" w:rsidRDefault="00E80D7D" w:rsidP="00E80D7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67" w:line="240" w:lineRule="auto"/>
        <w:rPr>
          <w:rFonts w:cstheme="minorHAnsi"/>
          <w:color w:val="000000"/>
        </w:rPr>
      </w:pPr>
      <w:r w:rsidRPr="00E80D7D">
        <w:rPr>
          <w:rFonts w:cstheme="minorHAnsi"/>
          <w:color w:val="000000"/>
        </w:rPr>
        <w:t xml:space="preserve">di aver preso visione di tutte le clausole, obbligazioni e precisazioni indicate nelle disposizioni concernenti la definizione e la gestione del Registro Fornitori. </w:t>
      </w:r>
    </w:p>
    <w:p w14:paraId="4EB1570C" w14:textId="77777777" w:rsidR="00E80D7D" w:rsidRPr="00E80D7D" w:rsidRDefault="00E80D7D" w:rsidP="00E80D7D">
      <w:pP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  <w:b/>
          <w:bCs/>
          <w:color w:val="000000"/>
        </w:rPr>
      </w:pPr>
      <w:r w:rsidRPr="00E80D7D">
        <w:rPr>
          <w:rFonts w:cstheme="minorHAnsi"/>
          <w:b/>
          <w:bCs/>
          <w:color w:val="000000"/>
        </w:rPr>
        <w:t xml:space="preserve">ALLEGA </w:t>
      </w:r>
    </w:p>
    <w:p w14:paraId="3EA7EEFD" w14:textId="39A42FE6" w:rsidR="00E80D7D" w:rsidRPr="000066CC" w:rsidRDefault="00E80D7D" w:rsidP="000066C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74" w:line="240" w:lineRule="auto"/>
        <w:rPr>
          <w:rFonts w:cstheme="minorHAnsi"/>
          <w:color w:val="000000"/>
        </w:rPr>
      </w:pPr>
      <w:r w:rsidRPr="000066CC">
        <w:rPr>
          <w:rFonts w:cstheme="minorHAnsi"/>
          <w:color w:val="000000"/>
        </w:rPr>
        <w:t xml:space="preserve">copia fotostatica di documento d'identità in corso di validità; </w:t>
      </w:r>
    </w:p>
    <w:p w14:paraId="4B88364D" w14:textId="6E7FEAE8" w:rsidR="00E80D7D" w:rsidRPr="000066CC" w:rsidRDefault="00E80D7D" w:rsidP="000066C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066CC">
        <w:rPr>
          <w:rFonts w:cstheme="minorHAnsi"/>
          <w:color w:val="000000"/>
        </w:rPr>
        <w:t xml:space="preserve"> Informativa ai sensi dell’art. 13 del D. Lgs. N. 196 del 30.6.2003 debitamente sottoscritta </w:t>
      </w:r>
      <w:r w:rsidR="000066CC">
        <w:rPr>
          <w:rFonts w:cstheme="minorHAnsi"/>
          <w:color w:val="000000"/>
        </w:rPr>
        <w:br/>
      </w:r>
      <w:r w:rsidRPr="000066CC">
        <w:rPr>
          <w:rFonts w:cstheme="minorHAnsi"/>
          <w:color w:val="000000"/>
        </w:rPr>
        <w:t>(</w:t>
      </w:r>
      <w:r w:rsidR="000066CC">
        <w:rPr>
          <w:rFonts w:cstheme="minorHAnsi"/>
          <w:color w:val="000000"/>
        </w:rPr>
        <w:t>A</w:t>
      </w:r>
      <w:r w:rsidRPr="000066CC">
        <w:rPr>
          <w:rFonts w:cstheme="minorHAnsi"/>
          <w:color w:val="000000"/>
        </w:rPr>
        <w:t xml:space="preserve">llegato B) </w:t>
      </w:r>
    </w:p>
    <w:p w14:paraId="3C059DA7" w14:textId="77777777" w:rsidR="00E80D7D" w:rsidRPr="00E80D7D" w:rsidRDefault="00E80D7D" w:rsidP="000066CC">
      <w:pP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  <w:b/>
          <w:bCs/>
          <w:color w:val="000000"/>
        </w:rPr>
      </w:pPr>
      <w:r w:rsidRPr="00E80D7D">
        <w:rPr>
          <w:rFonts w:cstheme="minorHAnsi"/>
          <w:b/>
          <w:bCs/>
          <w:color w:val="000000"/>
        </w:rPr>
        <w:t xml:space="preserve">PRENDE ATTO </w:t>
      </w:r>
    </w:p>
    <w:p w14:paraId="3E7DF306" w14:textId="3B8A7AF9" w:rsidR="00E80D7D" w:rsidRPr="000066CC" w:rsidRDefault="00E80D7D" w:rsidP="000066CC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74" w:line="240" w:lineRule="auto"/>
        <w:rPr>
          <w:rFonts w:cstheme="minorHAnsi"/>
          <w:color w:val="000000"/>
        </w:rPr>
      </w:pPr>
      <w:r w:rsidRPr="000066CC">
        <w:rPr>
          <w:rFonts w:cstheme="minorHAnsi"/>
          <w:color w:val="000000"/>
        </w:rPr>
        <w:lastRenderedPageBreak/>
        <w:t xml:space="preserve">che i dati sopra riportati, forniti in occasione della partecipazione al presente Albo Fornitori saranno trattati esclusivamente ai fini dello svolgimento dell'attività istituzionale ai sensi di quanto disposto dal D. lgs 196/2003 – Codice in materia di protezione dei dati personali; </w:t>
      </w:r>
    </w:p>
    <w:p w14:paraId="00E1017A" w14:textId="6EAD607C" w:rsidR="00E80D7D" w:rsidRPr="000066CC" w:rsidRDefault="00E80D7D" w:rsidP="000066CC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74" w:line="240" w:lineRule="auto"/>
        <w:rPr>
          <w:rFonts w:cstheme="minorHAnsi"/>
          <w:color w:val="000000"/>
        </w:rPr>
      </w:pPr>
      <w:r w:rsidRPr="000066CC">
        <w:rPr>
          <w:rFonts w:cstheme="minorHAnsi"/>
          <w:color w:val="000000"/>
        </w:rPr>
        <w:t xml:space="preserve">che tali dati sono richiesti in virtù di espresse disposizioni di legge; </w:t>
      </w:r>
    </w:p>
    <w:p w14:paraId="5302660F" w14:textId="7A197381" w:rsidR="00E80D7D" w:rsidRPr="000066CC" w:rsidRDefault="00E80D7D" w:rsidP="000066CC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74" w:line="240" w:lineRule="auto"/>
        <w:rPr>
          <w:rFonts w:cstheme="minorHAnsi"/>
          <w:color w:val="000000"/>
        </w:rPr>
      </w:pPr>
      <w:r w:rsidRPr="000066CC">
        <w:rPr>
          <w:rFonts w:cstheme="minorHAnsi"/>
          <w:color w:val="000000"/>
        </w:rPr>
        <w:t>che in relazione al trattamento dei predetti dati, i concorrenti possono</w:t>
      </w:r>
      <w:r w:rsidR="009F0178">
        <w:rPr>
          <w:rFonts w:cstheme="minorHAnsi"/>
          <w:color w:val="000000"/>
        </w:rPr>
        <w:t xml:space="preserve"> </w:t>
      </w:r>
      <w:r w:rsidRPr="000066CC">
        <w:rPr>
          <w:rFonts w:cstheme="minorHAnsi"/>
          <w:color w:val="000000"/>
        </w:rPr>
        <w:t>esercitare i diritti</w:t>
      </w:r>
      <w:r w:rsidR="009F0178">
        <w:rPr>
          <w:rFonts w:cstheme="minorHAnsi"/>
          <w:color w:val="000000"/>
        </w:rPr>
        <w:t xml:space="preserve"> </w:t>
      </w:r>
      <w:r w:rsidRPr="000066CC">
        <w:rPr>
          <w:rFonts w:cstheme="minorHAnsi"/>
          <w:color w:val="000000"/>
        </w:rPr>
        <w:t xml:space="preserve">di cui alla Parte l del Titolo II del Dlgs 196/2003; </w:t>
      </w:r>
    </w:p>
    <w:p w14:paraId="1E1224E5" w14:textId="33863318" w:rsidR="00E80D7D" w:rsidRPr="000066CC" w:rsidRDefault="00E80D7D" w:rsidP="000066CC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066CC">
        <w:rPr>
          <w:rFonts w:cstheme="minorHAnsi"/>
          <w:color w:val="000000"/>
        </w:rPr>
        <w:t xml:space="preserve">che la comunicazione dei predetti dati ha natura di onere al fine di poter partecipare alla iscrizione dell’Albo Fornitori e che l'eventuale rifiuto determinerà l'impossibilità per la Scuola di accogliere la presente istanza. </w:t>
      </w:r>
    </w:p>
    <w:p w14:paraId="391E2328" w14:textId="77777777" w:rsidR="00E80D7D" w:rsidRDefault="00E80D7D" w:rsidP="00E80D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3360DA5" w14:textId="77777777" w:rsidR="009F0178" w:rsidRDefault="009F0178" w:rsidP="009F0178">
      <w:pPr>
        <w:spacing w:after="0" w:line="360" w:lineRule="auto"/>
        <w:jc w:val="both"/>
      </w:pPr>
      <w:r>
        <w:t xml:space="preserve">L’impresa chiede che ogni comunicazione relativa all’iscrizione all’Albo e agli atti ad essa correlati (inclusi eventuali inviti ad offrire) vengano inviate al/alla Sig./Sig.ra ________________________________ </w:t>
      </w:r>
    </w:p>
    <w:p w14:paraId="1BB62632" w14:textId="08377838" w:rsidR="009F0178" w:rsidRDefault="009F0178" w:rsidP="009F0178">
      <w:pPr>
        <w:spacing w:after="0" w:line="360" w:lineRule="auto"/>
        <w:jc w:val="both"/>
      </w:pPr>
      <w:r>
        <w:t>presso la sede _____________________________________ Te</w:t>
      </w:r>
      <w:r>
        <w:t xml:space="preserve"> </w:t>
      </w:r>
      <w:r>
        <w:t xml:space="preserve">l______________________________ </w:t>
      </w:r>
    </w:p>
    <w:p w14:paraId="35E408EF" w14:textId="530BA315" w:rsidR="009F0178" w:rsidRDefault="009F0178" w:rsidP="009F0178">
      <w:pPr>
        <w:spacing w:after="0" w:line="360" w:lineRule="auto"/>
        <w:jc w:val="both"/>
      </w:pPr>
      <w:r>
        <w:t>e-mail ______________________________________ pec</w:t>
      </w:r>
      <w:r>
        <w:t xml:space="preserve"> </w:t>
      </w:r>
      <w:r>
        <w:t>_______________________________</w:t>
      </w:r>
    </w:p>
    <w:p w14:paraId="1EB14F25" w14:textId="77777777" w:rsidR="009F0178" w:rsidRDefault="009F0178" w:rsidP="00E80D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07C32F3" w14:textId="77777777" w:rsidR="009F0178" w:rsidRPr="00E80D7D" w:rsidRDefault="009F0178" w:rsidP="00E80D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43797B0" w14:textId="77777777" w:rsidR="00E80D7D" w:rsidRPr="00E80D7D" w:rsidRDefault="00E80D7D" w:rsidP="00E80D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80D7D">
        <w:rPr>
          <w:rFonts w:cstheme="minorHAnsi"/>
          <w:color w:val="000000"/>
        </w:rPr>
        <w:t xml:space="preserve">Data ___________________ </w:t>
      </w:r>
    </w:p>
    <w:p w14:paraId="73C312D3" w14:textId="68A8C82D" w:rsidR="00E80D7D" w:rsidRPr="00E80D7D" w:rsidRDefault="00E80D7D" w:rsidP="009F0178">
      <w:pPr>
        <w:autoSpaceDE w:val="0"/>
        <w:autoSpaceDN w:val="0"/>
        <w:adjustRightInd w:val="0"/>
        <w:spacing w:after="0" w:line="240" w:lineRule="auto"/>
        <w:ind w:left="4962"/>
        <w:rPr>
          <w:rFonts w:cstheme="minorHAnsi"/>
          <w:color w:val="000000"/>
        </w:rPr>
      </w:pPr>
      <w:r w:rsidRPr="00E80D7D">
        <w:rPr>
          <w:rFonts w:cstheme="minorHAnsi"/>
          <w:color w:val="000000"/>
        </w:rPr>
        <w:t xml:space="preserve">IL DICHIARANTE </w:t>
      </w:r>
      <w:r w:rsidR="009F0178">
        <w:rPr>
          <w:rFonts w:cstheme="minorHAnsi"/>
          <w:color w:val="000000"/>
        </w:rPr>
        <w:t>(</w:t>
      </w:r>
      <w:r w:rsidR="009F0178" w:rsidRPr="009F0178">
        <w:rPr>
          <w:rFonts w:cstheme="minorHAnsi"/>
          <w:color w:val="000000"/>
        </w:rPr>
        <w:t>Timbro e Firma</w:t>
      </w:r>
      <w:r w:rsidR="009F0178">
        <w:rPr>
          <w:rFonts w:cstheme="minorHAnsi"/>
          <w:color w:val="000000"/>
        </w:rPr>
        <w:t>)</w:t>
      </w:r>
    </w:p>
    <w:p w14:paraId="23D92129" w14:textId="1DB62B54" w:rsidR="00E80D7D" w:rsidRPr="00E80D7D" w:rsidRDefault="00E80D7D" w:rsidP="009F0178">
      <w:pPr>
        <w:autoSpaceDE w:val="0"/>
        <w:autoSpaceDN w:val="0"/>
        <w:adjustRightInd w:val="0"/>
        <w:spacing w:before="120" w:after="120" w:line="240" w:lineRule="auto"/>
        <w:ind w:left="4962"/>
        <w:rPr>
          <w:rFonts w:cstheme="minorHAnsi"/>
        </w:rPr>
      </w:pPr>
      <w:r w:rsidRPr="00E80D7D">
        <w:rPr>
          <w:rFonts w:cstheme="minorHAnsi"/>
          <w:color w:val="000000"/>
        </w:rPr>
        <w:t>____________________________</w:t>
      </w:r>
    </w:p>
    <w:p w14:paraId="12E5F37B" w14:textId="77777777" w:rsidR="009F0178" w:rsidRDefault="009F0178" w:rsidP="009F0178">
      <w:pPr>
        <w:spacing w:after="0" w:line="240" w:lineRule="auto"/>
        <w:jc w:val="both"/>
      </w:pPr>
      <w:bookmarkStart w:id="0" w:name="_GoBack"/>
      <w:bookmarkEnd w:id="0"/>
    </w:p>
    <w:sectPr w:rsidR="009F01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26442" w14:textId="77777777" w:rsidR="00397059" w:rsidRDefault="00397059" w:rsidP="00E156E7">
      <w:pPr>
        <w:spacing w:after="0" w:line="240" w:lineRule="auto"/>
      </w:pPr>
      <w:r>
        <w:separator/>
      </w:r>
    </w:p>
  </w:endnote>
  <w:endnote w:type="continuationSeparator" w:id="0">
    <w:p w14:paraId="4C28ED0D" w14:textId="77777777" w:rsidR="00397059" w:rsidRDefault="00397059" w:rsidP="00E15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FA552" w14:textId="77777777" w:rsidR="00397059" w:rsidRDefault="00397059" w:rsidP="00E156E7">
      <w:pPr>
        <w:spacing w:after="0" w:line="240" w:lineRule="auto"/>
      </w:pPr>
      <w:r>
        <w:separator/>
      </w:r>
    </w:p>
  </w:footnote>
  <w:footnote w:type="continuationSeparator" w:id="0">
    <w:p w14:paraId="0E563A4D" w14:textId="77777777" w:rsidR="00397059" w:rsidRDefault="00397059" w:rsidP="00E15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4333B"/>
    <w:multiLevelType w:val="multilevel"/>
    <w:tmpl w:val="2646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525856"/>
    <w:multiLevelType w:val="hybridMultilevel"/>
    <w:tmpl w:val="3E44461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FE181D"/>
    <w:multiLevelType w:val="hybridMultilevel"/>
    <w:tmpl w:val="6D2A6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7556A"/>
    <w:multiLevelType w:val="multilevel"/>
    <w:tmpl w:val="B028932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03D4762"/>
    <w:multiLevelType w:val="hybridMultilevel"/>
    <w:tmpl w:val="DE72446A"/>
    <w:lvl w:ilvl="0" w:tplc="38EE4F5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38EE4F5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33E8F"/>
    <w:multiLevelType w:val="hybridMultilevel"/>
    <w:tmpl w:val="7B445C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B607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9C03338"/>
    <w:multiLevelType w:val="hybridMultilevel"/>
    <w:tmpl w:val="5F9E85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5658E"/>
    <w:multiLevelType w:val="multilevel"/>
    <w:tmpl w:val="B028932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0EC5677"/>
    <w:multiLevelType w:val="hybridMultilevel"/>
    <w:tmpl w:val="C7BE740C"/>
    <w:lvl w:ilvl="0" w:tplc="728618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B6EFF"/>
    <w:multiLevelType w:val="hybridMultilevel"/>
    <w:tmpl w:val="FAD8E64E"/>
    <w:lvl w:ilvl="0" w:tplc="686A43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51D9D"/>
    <w:multiLevelType w:val="multilevel"/>
    <w:tmpl w:val="89D2DC1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E8416D3"/>
    <w:multiLevelType w:val="multilevel"/>
    <w:tmpl w:val="0064757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FE917E6"/>
    <w:multiLevelType w:val="hybridMultilevel"/>
    <w:tmpl w:val="505A13C0"/>
    <w:lvl w:ilvl="0" w:tplc="728618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B70E2"/>
    <w:multiLevelType w:val="hybridMultilevel"/>
    <w:tmpl w:val="B77CA5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1"/>
  </w:num>
  <w:num w:numId="5">
    <w:abstractNumId w:val="9"/>
  </w:num>
  <w:num w:numId="6">
    <w:abstractNumId w:val="3"/>
  </w:num>
  <w:num w:numId="7">
    <w:abstractNumId w:val="8"/>
  </w:num>
  <w:num w:numId="8">
    <w:abstractNumId w:val="12"/>
  </w:num>
  <w:num w:numId="9">
    <w:abstractNumId w:val="11"/>
  </w:num>
  <w:num w:numId="10">
    <w:abstractNumId w:val="7"/>
  </w:num>
  <w:num w:numId="11">
    <w:abstractNumId w:val="0"/>
  </w:num>
  <w:num w:numId="12">
    <w:abstractNumId w:val="2"/>
  </w:num>
  <w:num w:numId="13">
    <w:abstractNumId w:val="14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5B7"/>
    <w:rsid w:val="000066CC"/>
    <w:rsid w:val="00033A76"/>
    <w:rsid w:val="00056D7B"/>
    <w:rsid w:val="000761E5"/>
    <w:rsid w:val="00182C30"/>
    <w:rsid w:val="00262792"/>
    <w:rsid w:val="00397059"/>
    <w:rsid w:val="003C50C2"/>
    <w:rsid w:val="00462707"/>
    <w:rsid w:val="00486F29"/>
    <w:rsid w:val="00491E70"/>
    <w:rsid w:val="004C61A6"/>
    <w:rsid w:val="005079E5"/>
    <w:rsid w:val="006355B7"/>
    <w:rsid w:val="00657BF6"/>
    <w:rsid w:val="00671AD7"/>
    <w:rsid w:val="00686587"/>
    <w:rsid w:val="006A643D"/>
    <w:rsid w:val="00721D3C"/>
    <w:rsid w:val="00764422"/>
    <w:rsid w:val="00810913"/>
    <w:rsid w:val="008768F3"/>
    <w:rsid w:val="008C2A0C"/>
    <w:rsid w:val="008D71A8"/>
    <w:rsid w:val="008E1948"/>
    <w:rsid w:val="008F6139"/>
    <w:rsid w:val="00967251"/>
    <w:rsid w:val="009A3B2D"/>
    <w:rsid w:val="009F0178"/>
    <w:rsid w:val="009F095E"/>
    <w:rsid w:val="00AC219F"/>
    <w:rsid w:val="00B402FE"/>
    <w:rsid w:val="00B62279"/>
    <w:rsid w:val="00B6321C"/>
    <w:rsid w:val="00CF078B"/>
    <w:rsid w:val="00D568C8"/>
    <w:rsid w:val="00DB145A"/>
    <w:rsid w:val="00E156E7"/>
    <w:rsid w:val="00E80D7D"/>
    <w:rsid w:val="00EF2D71"/>
    <w:rsid w:val="00F91A2F"/>
    <w:rsid w:val="00FE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E5FF"/>
  <w15:chartTrackingRefBased/>
  <w15:docId w15:val="{0BE6AD91-E62A-4331-8B73-87BAD696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2C30"/>
    <w:pPr>
      <w:ind w:left="720"/>
      <w:contextualSpacing/>
    </w:pPr>
  </w:style>
  <w:style w:type="paragraph" w:customStyle="1" w:styleId="Default">
    <w:name w:val="Default"/>
    <w:rsid w:val="00E80D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80D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5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ts-ict@pec.accademiadigitaleligu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a.mansoor</dc:creator>
  <cp:keywords/>
  <dc:description/>
  <cp:lastModifiedBy>Alessandro</cp:lastModifiedBy>
  <cp:revision>4</cp:revision>
  <dcterms:created xsi:type="dcterms:W3CDTF">2022-07-02T21:49:00Z</dcterms:created>
  <dcterms:modified xsi:type="dcterms:W3CDTF">2022-07-03T15:04:00Z</dcterms:modified>
</cp:coreProperties>
</file>